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40" w:type="dxa"/>
        <w:tblInd w:w="-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"/>
        <w:gridCol w:w="1353"/>
        <w:gridCol w:w="2421"/>
        <w:gridCol w:w="3336"/>
        <w:gridCol w:w="129"/>
        <w:gridCol w:w="3154"/>
        <w:gridCol w:w="2421"/>
        <w:gridCol w:w="43"/>
      </w:tblGrid>
      <w:tr w:rsidR="00853790" w:rsidRPr="00853790" w14:paraId="1C1DA38D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B7009" w14:textId="639753E0" w:rsidR="00853790" w:rsidRPr="00853790" w:rsidRDefault="00644F75" w:rsidP="00644F75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777777"/>
                <w:sz w:val="24"/>
                <w:szCs w:val="24"/>
                <w:lang w:eastAsia="en-GB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777777"/>
                <w:sz w:val="24"/>
                <w:szCs w:val="24"/>
                <w:lang w:eastAsia="en-GB"/>
              </w:rPr>
              <w:t xml:space="preserve"> </w:t>
            </w:r>
            <w:r w:rsidR="00853790" w:rsidRPr="00853790">
              <w:rPr>
                <w:rFonts w:ascii="Open Sans" w:eastAsia="Times New Roman" w:hAnsi="Open Sans" w:cs="Open Sans"/>
                <w:b/>
                <w:bCs/>
                <w:color w:val="777777"/>
                <w:sz w:val="24"/>
                <w:szCs w:val="24"/>
                <w:lang w:eastAsia="en-GB"/>
              </w:rPr>
              <w:t>Race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5EBA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777777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E2C19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b/>
                <w:bCs/>
                <w:color w:val="777777"/>
                <w:sz w:val="24"/>
                <w:szCs w:val="24"/>
                <w:lang w:eastAsia="en-GB"/>
              </w:rPr>
              <w:t>Team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AFFB4D" w14:textId="27B37BAA" w:rsidR="00853790" w:rsidRPr="00853790" w:rsidRDefault="00853790" w:rsidP="008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53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BOATS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8979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DBB220" w14:textId="511433F6" w:rsidR="00853790" w:rsidRPr="00853790" w:rsidRDefault="00853790" w:rsidP="0085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53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BOATS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4D5995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b/>
                <w:bCs/>
                <w:color w:val="777777"/>
                <w:sz w:val="24"/>
                <w:szCs w:val="24"/>
                <w:lang w:eastAsia="en-GB"/>
              </w:rPr>
              <w:t>Team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726872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002B5663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80C4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9CA2A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19328B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Kimbolton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4CFB8" w14:textId="541BC553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19BC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254F9" w14:textId="0CB8B5BF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29DF6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Raiders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2C77A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2DD3F7B8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DB6E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DC84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A3621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Navy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7B5B37" w14:textId="1D13E481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734E8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57FB9" w14:textId="5E1A9DD8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1B513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EC5DB6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43A0363D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3173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DD2B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8E854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RGS Guildford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F5CD68" w14:textId="7008D119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6086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0CB6AD" w14:textId="39522C0E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8D639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F3E9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7C77EF2F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D9BC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5DDE0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1CCB48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Green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AF36DD" w14:textId="2E8FB9EC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D88E7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DEE87D" w14:textId="1D230A14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9DB27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 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A9358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63102E9A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FC82D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F219D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977E0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Kimbolton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089F53" w14:textId="7D12F0FD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4E98D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109B1F" w14:textId="09508C0C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BA004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Uppingham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6BCA7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4BA65D9E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8C54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50DE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C26FE5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Navy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B6109" w14:textId="47049CAE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65CA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C5578" w14:textId="030064D3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7B349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Red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5D76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AA03837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25B4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392D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463B3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RGS Guildford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18299" w14:textId="7739EE6A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5C152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35C0B" w14:textId="4D0EF3F5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EEFB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Oakham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FBBB0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572CC499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9516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D4917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D7327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Green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74861" w14:textId="12BA2C01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08755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4A1DD" w14:textId="4A4C794C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92A142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Orange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41321F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0D0F58B9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7F0CA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5522A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DD386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Sevenoaks School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A89358" w14:textId="513EA54F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984BD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D62478" w14:textId="31C58FEA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1F952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Uppingham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067DA7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4D9B8DA9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B57A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EE35C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0D44D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2D67BC" w14:textId="0C15FE15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1885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9354C" w14:textId="5C0DCF98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4E7276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Red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9E825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55C9A035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66B6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A3348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23A871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White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01B8C3" w14:textId="47D9C030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19F625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04B319" w14:textId="0674D03E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78EC3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Oakham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CB005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74E9B6CD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3FCC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52AD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A78EA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Ospreys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5D82EC" w14:textId="19CC91E0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4706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7E824" w14:textId="3C17B0FE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1A20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Orange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2483A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24FCEB04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6DF9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C8D48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14CC70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Sevenoaks School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3B0E3" w14:textId="2E7F9F5D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5EA4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887C5" w14:textId="756E051E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CD6756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Rebels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20EC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3FC14406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0B75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15877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FB201F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C2613" w14:textId="3BEDA6CD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D652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BEFA4A" w14:textId="1D9F7838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4B04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3BE4B2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5876821A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B7F5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30C1F5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DCB5D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White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F9642" w14:textId="6671FC5D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F45C4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43A9A" w14:textId="69015281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8EBA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Raiders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04567C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0243D387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9FBF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F4C98A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E4888E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Ospreys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5765C2" w14:textId="228DE83E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7A9D5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B0880" w14:textId="5CE3476F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1F236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Yellow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5E80C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86301C1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69A3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27F8D8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2496B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74445" w14:textId="1F00D08C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2DFF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6B27D" w14:textId="7DC1FFDF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A423F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Rebels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C46C0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348F93DE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6FFF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658B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5F782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C53BAC" w14:textId="246E248B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8F22A8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315388" w14:textId="1E8CD60A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E73B5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99E6D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300B9BD7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86C7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5C94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977D8A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Uppingham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7F253" w14:textId="66AC5F18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80FC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30769" w14:textId="75A00471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A01C1D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Raiders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35D9F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65FB8605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66358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FDF17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249163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Norwich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A36D0" w14:textId="314495E3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5BE1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99CA0C" w14:textId="4872D14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924D3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Yellow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66CD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25B34C63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5153F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0E347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0AE00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2002E0" w14:textId="2E0187D6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B332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62899" w14:textId="1E4349E5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04FB8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Red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F3364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29CA702E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6294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9CB2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27806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33927" w14:textId="36F56691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43EC5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8EEDA" w14:textId="6C7E7EBA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FC829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Oakham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E91C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A3D1882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E711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5A48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482DE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Uppingham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D333F" w14:textId="4AFF21FC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3E55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2BC70" w14:textId="26DBD936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3C922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RGS Guildford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8233F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3018A306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1E70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7D88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B3BC3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Norwich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09DEC" w14:textId="34DD3EA6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97712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BC558" w14:textId="2C22F07C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EB05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 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EC3C2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6B135689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2E3D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B6D9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884CCA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White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F6C2CA" w14:textId="2E951ADC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B9E5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56896" w14:textId="118904C4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A1032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Red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C1AF7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6B4659E9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EBB9A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F486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9DC2F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0AA41" w14:textId="2069245C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0356A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DE705" w14:textId="64D428DE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4778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Oakham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AE956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53D94E08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43F6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30FA5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0147C7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Kimbolton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2B8B83" w14:textId="5821FEE1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9401DA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17B2D5" w14:textId="27662B55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4566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RGS Guildford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413D4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3B6EFBC4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3749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EC2C4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B89D0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Orange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2F1AB" w14:textId="10A0218A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4DDF5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D4174" w14:textId="180E0855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44DD5C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 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ED0F40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4B3EC223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D6F2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E536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1A820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White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B9F14" w14:textId="54CD2132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298B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A2F4D" w14:textId="2AACE954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456FF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Navy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64702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77C6C78A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AA8B3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B6FE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1EB15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D45481" w14:textId="56C6738D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AA47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44DA2" w14:textId="1822EE93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6328FA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Rebels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7D298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CBC69A9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1ED6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E1E7A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40AC8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Kimbolton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DE7A09" w14:textId="329DC702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FCB43D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9B6380" w14:textId="1D76F7EA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44E917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AEC4B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2292BD7C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E3B1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9D0575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E72884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Orange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A4254" w14:textId="10151434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F881A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352364" w14:textId="66B957EC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9B73E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Yellow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BAC7E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784D4028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7C011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43587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5267F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Sevenoaks School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28D22" w14:textId="3563AA93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D37A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3BF314" w14:textId="596F06C6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E92D1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Navy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2C71C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41DA924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32735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23ECA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A98B0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Raiders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05F7F" w14:textId="6E07CFAF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C508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9DFCC" w14:textId="6EE31174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B7B02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Rebels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8AFD20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506F4FEB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E8EDD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B846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2841B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2FE36" w14:textId="1FFA7328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6F47DD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24D8DB" w14:textId="5AE8B7FA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00ED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673529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30717188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9C508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E8BBDD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7C0611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Green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1B2E3" w14:textId="279E852E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3879E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A02D7" w14:textId="20677093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BBD1D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Yellow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2AE3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5B68BE82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1D3F2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0D9A3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E1BC92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Sevenoaks School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BF44B" w14:textId="3641B881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7D77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27BA7" w14:textId="1C66A33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E73B6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B9CFE2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01CE7E96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615DE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CA7F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35211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Raiders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032A4" w14:textId="14730319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F3769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19AE30" w14:textId="48D742D5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3C42C6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A8FE0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2CADF2A0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DAFDC8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46D1D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C7945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F5424D" w14:textId="6C0A0328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D75F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25C97" w14:textId="33F8B6C2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C6F5FC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Navy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D788F6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4C82777B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41B2E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78118A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5D6FD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Green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558B7E" w14:textId="337C8178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5239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C3F269" w14:textId="7ECD89F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77EC8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Norwich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07BA4A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4CA59B96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E984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4B98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E52CC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Uppingham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B4562" w14:textId="0A06931E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01A24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BC8524" w14:textId="186D72D2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CAB30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04CF8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3B57B6EA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EAD0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F94D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0EE783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Kimbolton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D43E6B" w14:textId="3054F288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B60B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95920" w14:textId="0720B71E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8D1BB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DBF7C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59880D5E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10F1B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5067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A5E40A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A2130" w14:textId="617A0C1A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7E1D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FBFCF" w14:textId="1C0CCB76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5E45B7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Navy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524F9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253D4D58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5AFB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377F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D3EAF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Ospreys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A62CB" w14:textId="68F9182C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0CC775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CB8CF" w14:textId="2872078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5AA6D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Norwich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FE83D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7ABDC943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CCF30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930C2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64D78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Uppingham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6E6DB" w14:textId="5DF5031D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A35FD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A06D63" w14:textId="18951731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911DE0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White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3C29D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2D53049F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F137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9928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6C231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Kimbolton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4D5C0" w14:textId="7DA36E45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8FBA5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2ABB10" w14:textId="731932DA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731A7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Red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8892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535D3B2E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524F8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C83CC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13DDF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F4CBB" w14:textId="03D92109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F8F0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CEEB5E" w14:textId="79A3472C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8373D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Rebels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BDA93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06AA8036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429C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4925D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5FBB0D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Ospreys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979D37" w14:textId="278CEBFE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7295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A9B38" w14:textId="6F2E316C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A1834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 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6A6D0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7E47C035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055AD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A4E3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1817C2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Sevenoaks School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543DA6" w14:textId="5DEAC06D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DF0C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9AFC93" w14:textId="39C51D89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87E06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White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67983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6987AAC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A5BAFA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02C24A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476EF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RGS Guildford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397F3" w14:textId="51D070E6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D9191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A59DEB" w14:textId="19183ADC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A80A2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Red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9B36F8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0B7E856B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6E34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965D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73F317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Oakham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1B657" w14:textId="799B1A5C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CDA2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B07DB" w14:textId="75C89C43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91AAC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Rebels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012895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34994498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1109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57B7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0D860D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Yellow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DC7F0F" w14:textId="279F1463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3303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DE960" w14:textId="0B39F614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EECA8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 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9A846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3C1C7B2F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959C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609F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977D6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Sevenoaks School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7399E" w14:textId="293AB35C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4A12F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C5E918" w14:textId="0823ADE8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BF803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B6711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259BCCBC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E8408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BE518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60C0C8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RGS Guildford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D0842F" w14:textId="15331B59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BDC8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7547A" w14:textId="6A358A10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0798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211A6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41367C50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0A05B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98B7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B837E2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Oakham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44C945" w14:textId="06974D3E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A32A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A73C83" w14:textId="3A23BD28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95EB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Raiders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4106A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0AEBC666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BDFA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D0EF2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375F2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Green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80A964" w14:textId="4C82CBB0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F516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136BE2" w14:textId="574BB03D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E9A2A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Ospreys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0D07AA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C218CA0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26EF0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CAD5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1EB18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Kimbolton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4DC80" w14:textId="46925273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BD9B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D0D31" w14:textId="20D1CAB6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FC913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D1A13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5925123B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C95F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1F54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B88BE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White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59ED10" w14:textId="3087D0F4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86B6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6C7002" w14:textId="3C2A9213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1DBA8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4C1A0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2D815B45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94C0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7A12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D6C7E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80135" w14:textId="6525A122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3032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CD227" w14:textId="380DFBB2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A6D3B2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Raiders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42FF9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45C2C5E4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972AA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4B1DB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E8915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Orange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DC18D" w14:textId="7BDC96B5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16F4B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62C87" w14:textId="00C46CC3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7050C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Norwich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96B35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275708A7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E9C8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906E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CA5D14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Kimbolton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61929A" w14:textId="2E734038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41C94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29C01" w14:textId="6ECB108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7A098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Rebels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88C9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64C90227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3A95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B42AB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6E26D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White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B961C9" w14:textId="2F47B40F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E95555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B5446" w14:textId="79BF67BD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5CFCAF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RGS Guildford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56BE22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5ACF440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4904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FF9BC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90786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289C7" w14:textId="39C67B6B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1C78E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57E9A6" w14:textId="5219963E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AB5F13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Sevenoaks School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B0BB5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4FE9A352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22F865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FF69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2AACF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Green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F9F65" w14:textId="59C5E533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32912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74622" w14:textId="3D77746A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A4C56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 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F4BB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6411E05B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B5ED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19CE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DBC28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Uppingham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38541A" w14:textId="16B291B0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F2FC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D9BAD1" w14:textId="202D26BF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E0BA9F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Rebels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41F4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301DB55B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8E7EA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5C23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89963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149E7" w14:textId="4CA9BD8D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CDBB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5C92E" w14:textId="4FEA332E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E3D169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RGS Guildford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591F9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5D8C16E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32ADD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50531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FE43B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Red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38D97" w14:textId="2A0BB138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BB1B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EC8B3" w14:textId="0BF540DA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164C7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Sevenoaks School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0A8C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065221C5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148B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E7CD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979248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Green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D38FBA" w14:textId="204E2E42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958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F5142" w14:textId="71718DB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D47B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Orange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B5F3AD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0F99307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647F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69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316C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6CF662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Uppingham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4C247" w14:textId="0FCE0868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0DEBD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1E87D4" w14:textId="4C97F15A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DA43C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Oakham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271E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3C0E7549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A25A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D3FED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E36EC4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D430D" w14:textId="49FE2FC1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2082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F0C52" w14:textId="298F394D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2864F3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Navy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B5C334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55BAED78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651B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6A2F1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9DCCD0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Red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C735A2" w14:textId="360BCFE4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615B3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66018" w14:textId="4F1E7CA8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15B40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67A9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209C07FA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4E7E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1D54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EB89D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Ospreys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D39FF" w14:textId="2DEF8473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6D91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3C91C" w14:textId="2318344E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70B05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Orange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6E7C1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5086E4B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EAD87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E19A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AA0045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91555" w14:textId="3B237019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4358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570345" w14:textId="093D8916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52583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Oakham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CFC5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0FB2EFE4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7BF5E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969EA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504103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Raiders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DABE40" w14:textId="19A81CA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C14C88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1C87D" w14:textId="48218FB3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951709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Navy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A193E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6DDCEDCB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A9A67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6301C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475EF8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1334B9" w14:textId="2DC444F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DA74E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27CC7" w14:textId="3408A73F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39E277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B1D8F5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6C5112D0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B66D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4A40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D4EE7D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Ospreys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E24BA" w14:textId="7FF28A7E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3BC0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124D2" w14:textId="6CCFE7D2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E62A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Yellow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FC979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76AAD665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B98EA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3643D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D477AD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FFFE04" w14:textId="70494D54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C0B4F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A8B6A" w14:textId="6388DE1B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36A1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A4662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75D21802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EFD4C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1D7E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40F42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Raiders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A311E" w14:textId="36B467C6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4B131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7D589" w14:textId="75D1314F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37B892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Sevenoaks School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B07DAD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556F113B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FED7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638C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6C69B4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00890" w14:textId="6F401EF5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564EA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2D2E5E" w14:textId="7252612E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5878F4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Uppingham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251A4F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6C62E325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4D7A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3007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65975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Norwich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12B133" w14:textId="13D76DBA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24C73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FC8DF0" w14:textId="16CF3883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DDFB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Yellow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B6949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8A20FC6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0E32D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81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07FC0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B9738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Red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5058D" w14:textId="1002FC2C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2D3A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DA66B" w14:textId="3135930D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65C65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35C8A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0570E48C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3D92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82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E65D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C4C2B0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Oakham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6DC9F4" w14:textId="33B9B29F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E984B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40EC2" w14:textId="33388B80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6F283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Sevenoaks School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22A62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6EA5A9C9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C8B6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83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CBF4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26D2C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Navy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E2DFD0" w14:textId="03F515B9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B11C8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1664C" w14:textId="1A78EE1E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DE7555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Uppingham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48244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7EBAC342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F81F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84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A145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4AE9C7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Norwich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F75C86" w14:textId="717EA14F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A5435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639F4" w14:textId="63E5A04C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A0017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 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A2198A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56703174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1AC3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7BF5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39FBB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Red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6394D6" w14:textId="31DE6F14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51AFA8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C98AB" w14:textId="1813438D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9D3C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Rebels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D61D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698D8165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604A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CB55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66396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Oakham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7512E" w14:textId="3F16FECA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2037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7BB715" w14:textId="3E51AF86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B8C14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Kimbolton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9A0E0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0330D491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9FF9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F466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BE144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Navy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DA202" w14:textId="18C23D3B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CD1F5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F9CCA" w14:textId="7F4AF48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3EC3B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RGS Guildford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E7A84F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6C5E982B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7677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lastRenderedPageBreak/>
              <w:t>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8065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87E91F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Orange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73DA7" w14:textId="73424F9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4FF05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82401" w14:textId="310C36BE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A1540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 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E1EC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861A728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0A375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89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8B8078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CC4194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White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C9745" w14:textId="66E6C32A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3F70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7990A" w14:textId="3948DB5E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6C689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Rebels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B4E90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D2587FE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566FE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F46D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C4A0B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514F7B" w14:textId="4BA1B6C4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2E01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3C04AF" w14:textId="7CD00BB4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C931A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Kimbolton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42B14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B2856A6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DEDA1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91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079E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31171E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Raiders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5093F9" w14:textId="0167700E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49622A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7D3A0" w14:textId="4689744A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E905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RGS Guildford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3628C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2C30D415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90E43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92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FD78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BAC01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Orange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12A663" w14:textId="7DB939AE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5FFE8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B715E2" w14:textId="6FFE79A9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F7E8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Yellow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36E660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3E0A1FA9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4EFF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93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785E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85286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White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A29839" w14:textId="363CEB44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B6AFB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0577F" w14:textId="2D66FC04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A996AD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64822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2888C84A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D720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94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C7C5D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BE55C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Uppingham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9AD1B7" w14:textId="67ED32B6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6C246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D9C33" w14:textId="167A52F8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1E1203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Red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A5F3D9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5A1431A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88D7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89648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9FF87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Rebels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CC0CC" w14:textId="763DC81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9D3B6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C004F" w14:textId="4E7FE9AD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4AB25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Navy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6791D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6AC99C57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7EFB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D362C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1EB7F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Green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345AC0" w14:textId="7C447C09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A5C0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F86D8C" w14:textId="29B0DA6B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8F963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Yellow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357BD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3B2C0630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F95AA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97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D6F8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CB6C0D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CED71" w14:textId="59AE50BC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DBCCD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B0D984" w14:textId="3C04F56D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57D03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E9B0AF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32757D06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6266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98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2BCB0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9B42D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Uppingham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21DEE4" w14:textId="5A5B8BCB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0A1AD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74350" w14:textId="354AB289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E294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E1909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6615F911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A2C8A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B906A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FE3AA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Kimbolton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DAA3A" w14:textId="54FBA6AE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08591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FE33C" w14:textId="459107AF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D60F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Navy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ED534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C752CA4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0DE75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63342D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D57DFC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Green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4F0C02" w14:textId="09401A06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C6BF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5AD67" w14:textId="3F25F87C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AA32B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Norwich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697332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6AC56EB0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E637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BE9C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3A386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Raiders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6522AC" w14:textId="4623076C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FF5E8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B97B75" w14:textId="3AB9DA4E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1F77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407B42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3ED270AA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343C5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CA14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5589E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White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E5AE97" w14:textId="1F2C41BD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7C72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0C789" w14:textId="4040D40A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03C9D4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62BBF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681B211D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8F37D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E1D20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446683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Oakham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D79FF" w14:textId="24E260B3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DED4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474C4" w14:textId="607F0643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050F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Red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0F757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42F6832B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2342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83F45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101867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Ospreys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84F532" w14:textId="2EC7E16B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F4778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25AB4D" w14:textId="3209E5D2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29613F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Norwich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4712D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67E4DD46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2EED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60E53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45B97B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Kimbolton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9895D" w14:textId="540CCB0B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77AE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363CF" w14:textId="4D00C4F6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8DF42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Sevenoaks School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99F66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7F3F92B0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09C2B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08D3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799C1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White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926239" w14:textId="76F51BA4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EE7C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9E39D8" w14:textId="5AAF2C61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E0608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A56C5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52646565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B62F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3FC53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7EA182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RGS Guildford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6C4BA" w14:textId="17C16E3E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B5FED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FF68AF" w14:textId="09A88D2F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5FD9D8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Rebels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34E5E5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3A985C51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2C06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C6B7D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E47141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Ospreys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99218" w14:textId="410B438A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6878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8F8BE" w14:textId="0E57CE1B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7B503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 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C01FFF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71C0039F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A71B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9F8C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924EA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9E7D7" w14:textId="3E2688BE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30243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9DDD2" w14:textId="5209EB14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F8F96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Raiders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46694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6116A176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57CC0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3AACF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A4EC8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Oakham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D1A55" w14:textId="1E2BA878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681A4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3EE54" w14:textId="117913EE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AE7A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B4E089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448DD5E6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D26D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07494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27CA9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RGS Guildford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539C3" w14:textId="1826E7DF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45A39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A0AE38" w14:textId="23B40A20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86B3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Sevenoaks School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51045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01EE92E3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53A03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51DC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4ABBE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Yellow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D7E74" w14:textId="6828D4B6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E8E73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B9A06" w14:textId="26A6064E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0BEFC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 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B851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3E6988B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85D0C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7329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DBD74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9CDC1" w14:textId="49E6CBB8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07367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C0A6FD" w14:textId="097B2388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32BE6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Rebels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7F749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76B13E50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76CB1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58F1FD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85432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Oakham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2E179" w14:textId="52F9D288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0BA9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A338AD" w14:textId="4C42B54F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22E6D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Navy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BC7EB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0E92EC18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B068E5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4C6F8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217A0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Blue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910E99" w14:textId="57D99A06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9C34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5170A" w14:textId="013203C0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1C6D4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Sevenoaks School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B597F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D856692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80BA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371E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4ED1A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Green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D8DDE7" w14:textId="69342DF3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C5D07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C48FD" w14:textId="2381B80E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8FC3C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Ospreys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159F8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0671DF6C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CC2F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01BA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0B52B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Black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32FFB" w14:textId="0F436040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45F50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96392" w14:textId="639AB0AC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3D93E7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Uppingham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00A24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5171B5EA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4EBA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05E9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D8F423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Tonbridge Red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1AA82C" w14:textId="4FBED4BF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2886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28EC1B" w14:textId="0F50D6AA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6A339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Rutland Raiders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08C43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6E9E0E27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CA81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9BBF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9D00B9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Kimbolton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3174B3" w14:textId="7DE9F030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6D968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F5794" w14:textId="78A7D7E6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Oundle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F98B6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Eton White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02770C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361F0BAA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91E5A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5134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60BD06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RHS Orange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02DD3" w14:textId="75F681A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ADCA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FF8B7" w14:textId="0C0D07C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D55CAC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Norwich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51044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4B65EE4C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0F3EBD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6CB8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ABEFB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RGS Guildford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1D5ADC" w14:textId="71FE6525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335BD3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68672" w14:textId="601A63F4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0804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Oundle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52A56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0EFDB934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3B74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tbc 2002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AADD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 Petit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FC7197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Team 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9E8F30" w14:textId="6B85EC6B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7FC6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ADEB2" w14:textId="33514D50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E466E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Team 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70B5DD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362B65A6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6B22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tbc 2002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DF0E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 Final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6F296D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Team 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52931" w14:textId="2A56D438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5A1A8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8DC86" w14:textId="179FD192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0E9F4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Team 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4C176C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3AD95A36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75BDC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tbc 2003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BBD67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 Final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09C3A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Team 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65209" w14:textId="78A12A76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55EB94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B4B1B" w14:textId="660605A3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BD297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Team 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BBDB3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A0F65A7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66AFD2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tbc 2005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3DBD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 Petit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C584B3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Team 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08658" w14:textId="792D8705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EA41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A53E2" w14:textId="06A00D4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D0E828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Team 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72552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10105995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BB673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tbc 2005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4C2D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 Final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37B9B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Team 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9F0C7" w14:textId="18748E7F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6EBB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DBB32" w14:textId="5CF4832C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3366B4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Team 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7C368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07502C77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4952B6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tbc 2006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7090D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 Final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31801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Team 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CC7DC" w14:textId="039BC9A9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C398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804D9" w14:textId="5E694576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EEEFF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Team 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37159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7957856B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C68F7F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tbc 2008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BD2CE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 Petit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2F03E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Team 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75855" w14:textId="7332C356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White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1,2,3)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49E9A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55F2D" w14:textId="5D80ACDC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Uppingham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4,5,6)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10408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Team 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49A13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62218E18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654C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tbc 2008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E45C1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FF Final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96EE8D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Team 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A9793" w14:textId="6B4AE22A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Black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7,8,9)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5C217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39E1C" w14:textId="4B0F8833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Red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10,11,12)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A56307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Team 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D4C8A1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</w:p>
        </w:tc>
      </w:tr>
      <w:tr w:rsidR="00853790" w:rsidRPr="00853790" w14:paraId="2BB6CF55" w14:textId="77777777" w:rsidTr="00644F7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55251B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tbc 2009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D5659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shd w:val="clear" w:color="auto" w:fill="000000"/>
                <w:lang w:eastAsia="en-GB"/>
              </w:rPr>
              <w:t>Feva Final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6707E" w14:textId="77777777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Team 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67BA6" w14:textId="6DD0FC80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Yellow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1,2)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F25C08" w14:textId="77777777" w:rsidR="00853790" w:rsidRPr="00853790" w:rsidRDefault="00853790" w:rsidP="0085379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178C0" w14:textId="674A6434" w:rsidR="00853790" w:rsidRPr="00853790" w:rsidRDefault="00853790" w:rsidP="00853790">
            <w:pPr>
              <w:spacing w:after="0" w:line="240" w:lineRule="auto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 xml:space="preserve">Oakham 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Blue (</w:t>
            </w: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3,4)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2090F" w14:textId="77777777" w:rsidR="00853790" w:rsidRPr="00853790" w:rsidRDefault="00853790" w:rsidP="0085379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</w:pPr>
            <w:r w:rsidRPr="00853790">
              <w:rPr>
                <w:rFonts w:ascii="Open Sans" w:eastAsia="Times New Roman" w:hAnsi="Open Sans" w:cs="Open Sans"/>
                <w:color w:val="777777"/>
                <w:sz w:val="24"/>
                <w:szCs w:val="24"/>
                <w:lang w:eastAsia="en-GB"/>
              </w:rPr>
              <w:t>Team 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625DD6" w14:textId="77777777" w:rsidR="00853790" w:rsidRPr="00853790" w:rsidRDefault="00853790" w:rsidP="0085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8687704" w14:textId="77777777" w:rsidR="004C6D43" w:rsidRDefault="004C6D43"/>
    <w:sectPr w:rsidR="004C6D43" w:rsidSect="00FE5A3A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EFBB3" w14:textId="77777777" w:rsidR="00FE5A3A" w:rsidRDefault="00FE5A3A" w:rsidP="00853790">
      <w:pPr>
        <w:spacing w:after="0" w:line="240" w:lineRule="auto"/>
      </w:pPr>
      <w:r>
        <w:separator/>
      </w:r>
    </w:p>
  </w:endnote>
  <w:endnote w:type="continuationSeparator" w:id="0">
    <w:p w14:paraId="008F332E" w14:textId="77777777" w:rsidR="00FE5A3A" w:rsidRDefault="00FE5A3A" w:rsidP="0085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B6DD" w14:textId="376F6C7F" w:rsidR="00853790" w:rsidRDefault="00853790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80B1466" wp14:editId="523EA178">
          <wp:simplePos x="0" y="0"/>
          <wp:positionH relativeFrom="column">
            <wp:posOffset>8036929</wp:posOffset>
          </wp:positionH>
          <wp:positionV relativeFrom="paragraph">
            <wp:posOffset>-265946</wp:posOffset>
          </wp:positionV>
          <wp:extent cx="1094105" cy="881380"/>
          <wp:effectExtent l="0" t="0" r="0" b="0"/>
          <wp:wrapNone/>
          <wp:docPr id="478103739" name="Picture 4" descr="706757 or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706757 ori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48" r="14972" b="35668"/>
                  <a:stretch/>
                </pic:blipFill>
                <pic:spPr bwMode="auto">
                  <a:xfrm>
                    <a:off x="0" y="0"/>
                    <a:ext cx="109410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3980">
      <w:rPr>
        <w:b/>
        <w:bCs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7E533BFB" wp14:editId="1C170729">
          <wp:simplePos x="0" y="0"/>
          <wp:positionH relativeFrom="margin">
            <wp:posOffset>-85060</wp:posOffset>
          </wp:positionH>
          <wp:positionV relativeFrom="paragraph">
            <wp:posOffset>-266065</wp:posOffset>
          </wp:positionV>
          <wp:extent cx="584200" cy="764540"/>
          <wp:effectExtent l="0" t="0" r="6350" b="0"/>
          <wp:wrapTight wrapText="bothSides">
            <wp:wrapPolygon edited="0">
              <wp:start x="0" y="0"/>
              <wp:lineTo x="0" y="20990"/>
              <wp:lineTo x="21130" y="20990"/>
              <wp:lineTo x="21130" y="20452"/>
              <wp:lineTo x="20426" y="0"/>
              <wp:lineTo x="9157" y="0"/>
              <wp:lineTo x="0" y="0"/>
            </wp:wrapPolygon>
          </wp:wrapTight>
          <wp:docPr id="807380344" name="Picture 80738034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Shape&#10;&#10;Description automatically generated with medium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E960" w14:textId="77777777" w:rsidR="00FE5A3A" w:rsidRDefault="00FE5A3A" w:rsidP="00853790">
      <w:pPr>
        <w:spacing w:after="0" w:line="240" w:lineRule="auto"/>
      </w:pPr>
      <w:r>
        <w:separator/>
      </w:r>
    </w:p>
  </w:footnote>
  <w:footnote w:type="continuationSeparator" w:id="0">
    <w:p w14:paraId="0582E448" w14:textId="77777777" w:rsidR="00FE5A3A" w:rsidRDefault="00FE5A3A" w:rsidP="0085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EBE10" w14:textId="77777777" w:rsidR="00853790" w:rsidRPr="009134AA" w:rsidRDefault="00853790" w:rsidP="00853790">
    <w:pPr>
      <w:pStyle w:val="Header"/>
      <w:jc w:val="center"/>
      <w:rPr>
        <w:b/>
        <w:bCs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83E69EB" wp14:editId="7D722AD1">
          <wp:simplePos x="0" y="0"/>
          <wp:positionH relativeFrom="column">
            <wp:posOffset>-85060</wp:posOffset>
          </wp:positionH>
          <wp:positionV relativeFrom="paragraph">
            <wp:posOffset>-460213</wp:posOffset>
          </wp:positionV>
          <wp:extent cx="882458" cy="882458"/>
          <wp:effectExtent l="0" t="0" r="0" b="0"/>
          <wp:wrapNone/>
          <wp:docPr id="24096641" name="Picture 2" descr="Oakham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akham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253" cy="884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19AF3" wp14:editId="2D021C0B">
          <wp:simplePos x="0" y="0"/>
          <wp:positionH relativeFrom="column">
            <wp:posOffset>8207302</wp:posOffset>
          </wp:positionH>
          <wp:positionV relativeFrom="paragraph">
            <wp:posOffset>-362585</wp:posOffset>
          </wp:positionV>
          <wp:extent cx="834427" cy="787179"/>
          <wp:effectExtent l="0" t="0" r="3810" b="0"/>
          <wp:wrapNone/>
          <wp:docPr id="1735172835" name="Picture 1" descr="ev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vent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427" cy="787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34AA">
      <w:rPr>
        <w:b/>
        <w:bCs/>
        <w:sz w:val="28"/>
        <w:szCs w:val="28"/>
        <w:u w:val="single"/>
      </w:rPr>
      <w:t xml:space="preserve">BSDRA </w:t>
    </w:r>
    <w:proofErr w:type="spellStart"/>
    <w:r w:rsidRPr="009134AA">
      <w:rPr>
        <w:b/>
        <w:bCs/>
        <w:sz w:val="28"/>
        <w:szCs w:val="28"/>
        <w:u w:val="single"/>
      </w:rPr>
      <w:t>Easterns</w:t>
    </w:r>
    <w:proofErr w:type="spellEnd"/>
    <w:r w:rsidRPr="009134AA">
      <w:rPr>
        <w:b/>
        <w:bCs/>
        <w:sz w:val="28"/>
        <w:szCs w:val="28"/>
        <w:u w:val="single"/>
      </w:rPr>
      <w:t xml:space="preserve"> 2024 Schedule</w:t>
    </w:r>
  </w:p>
  <w:p w14:paraId="539678C6" w14:textId="72D268BA" w:rsidR="00853790" w:rsidRDefault="008537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90"/>
    <w:rsid w:val="004C6D43"/>
    <w:rsid w:val="00644F75"/>
    <w:rsid w:val="00853790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6C38A"/>
  <w15:chartTrackingRefBased/>
  <w15:docId w15:val="{7DCEE857-C544-4C88-BC41-040999F3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5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adge">
    <w:name w:val="badge"/>
    <w:basedOn w:val="DefaultParagraphFont"/>
    <w:rsid w:val="00853790"/>
  </w:style>
  <w:style w:type="paragraph" w:styleId="Header">
    <w:name w:val="header"/>
    <w:basedOn w:val="Normal"/>
    <w:link w:val="HeaderChar"/>
    <w:uiPriority w:val="99"/>
    <w:unhideWhenUsed/>
    <w:rsid w:val="00853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790"/>
  </w:style>
  <w:style w:type="paragraph" w:styleId="Footer">
    <w:name w:val="footer"/>
    <w:basedOn w:val="Normal"/>
    <w:link w:val="FooterChar"/>
    <w:uiPriority w:val="99"/>
    <w:unhideWhenUsed/>
    <w:rsid w:val="00853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1502</Words>
  <Characters>8566</Characters>
  <Application>Microsoft Office Word</Application>
  <DocSecurity>0</DocSecurity>
  <Lines>71</Lines>
  <Paragraphs>20</Paragraphs>
  <ScaleCrop>false</ScaleCrop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Hooper</dc:creator>
  <cp:keywords/>
  <dc:description/>
  <cp:lastModifiedBy>Oliver Hooper</cp:lastModifiedBy>
  <cp:revision>2</cp:revision>
  <cp:lastPrinted>2024-04-26T18:15:00Z</cp:lastPrinted>
  <dcterms:created xsi:type="dcterms:W3CDTF">2024-04-26T18:01:00Z</dcterms:created>
  <dcterms:modified xsi:type="dcterms:W3CDTF">2024-04-26T21:30:00Z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74a88a-f9f0-4a1e-b41a-e32349a5a82e_Enabled">
    <vt:lpwstr>true</vt:lpwstr>
  </property>
  <property fmtid="{D5CDD505-2E9C-101B-9397-08002B2CF9AE}" pid="3" name="MSIP_Label_0e74a88a-f9f0-4a1e-b41a-e32349a5a82e_SetDate">
    <vt:lpwstr>2024-04-26T18:06:46Z</vt:lpwstr>
  </property>
  <property fmtid="{D5CDD505-2E9C-101B-9397-08002B2CF9AE}" pid="4" name="MSIP_Label_0e74a88a-f9f0-4a1e-b41a-e32349a5a82e_Method">
    <vt:lpwstr>Standard</vt:lpwstr>
  </property>
  <property fmtid="{D5CDD505-2E9C-101B-9397-08002B2CF9AE}" pid="5" name="MSIP_Label_0e74a88a-f9f0-4a1e-b41a-e32349a5a82e_Name">
    <vt:lpwstr>Oakham School Content</vt:lpwstr>
  </property>
  <property fmtid="{D5CDD505-2E9C-101B-9397-08002B2CF9AE}" pid="6" name="MSIP_Label_0e74a88a-f9f0-4a1e-b41a-e32349a5a82e_SiteId">
    <vt:lpwstr>5ce437c5-6344-4124-b440-11729ea40b78</vt:lpwstr>
  </property>
  <property fmtid="{D5CDD505-2E9C-101B-9397-08002B2CF9AE}" pid="7" name="MSIP_Label_0e74a88a-f9f0-4a1e-b41a-e32349a5a82e_ActionId">
    <vt:lpwstr>8577e195-06ab-4534-a6d5-715c5524b73f</vt:lpwstr>
  </property>
  <property fmtid="{D5CDD505-2E9C-101B-9397-08002B2CF9AE}" pid="8" name="MSIP_Label_0e74a88a-f9f0-4a1e-b41a-e32349a5a82e_ContentBits">
    <vt:lpwstr>0</vt:lpwstr>
  </property>
</Properties>
</file>